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A594" w14:textId="71D21F70" w:rsidR="00AA6B0E" w:rsidRPr="009C2A31" w:rsidRDefault="00572183" w:rsidP="003B671C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>
        <w:rPr>
          <w:rFonts w:ascii="BIZ UDPゴシック" w:eastAsia="BIZ UDPゴシック" w:hAnsi="BIZ UDPゴシック" w:hint="eastAsia"/>
          <w:sz w:val="32"/>
          <w:szCs w:val="36"/>
        </w:rPr>
        <w:t>春の野草探し</w:t>
      </w:r>
    </w:p>
    <w:p w14:paraId="6AC32270" w14:textId="788ED836" w:rsidR="008D562F" w:rsidRDefault="0032290F" w:rsidP="0032290F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3月になりました。</w:t>
      </w:r>
      <w:r w:rsidR="00572183">
        <w:rPr>
          <w:rFonts w:ascii="BIZ UDPゴシック" w:eastAsia="BIZ UDPゴシック" w:hAnsi="BIZ UDPゴシック" w:hint="eastAsia"/>
        </w:rPr>
        <w:t>春の野草が花を咲かせ，虫たちも動き始める時期です。皆さんも</w:t>
      </w:r>
      <w:r>
        <w:rPr>
          <w:rFonts w:ascii="BIZ UDPゴシック" w:eastAsia="BIZ UDPゴシック" w:hAnsi="BIZ UDPゴシック" w:hint="eastAsia"/>
        </w:rPr>
        <w:t>講演や野原に出かけ，</w:t>
      </w:r>
      <w:r w:rsidR="00572183">
        <w:rPr>
          <w:rFonts w:ascii="BIZ UDPゴシック" w:eastAsia="BIZ UDPゴシック" w:hAnsi="BIZ UDPゴシック" w:hint="eastAsia"/>
        </w:rPr>
        <w:t>春の野草を探し</w:t>
      </w:r>
      <w:r>
        <w:rPr>
          <w:rFonts w:ascii="BIZ UDPゴシック" w:eastAsia="BIZ UDPゴシック" w:hAnsi="BIZ UDPゴシック" w:hint="eastAsia"/>
        </w:rPr>
        <w:t>てみましょう。いくつの</w:t>
      </w:r>
      <w:r w:rsidR="00572183">
        <w:rPr>
          <w:rFonts w:ascii="BIZ UDPゴシック" w:eastAsia="BIZ UDPゴシック" w:hAnsi="BIZ UDPゴシック" w:hint="eastAsia"/>
        </w:rPr>
        <w:t>野草</w:t>
      </w:r>
      <w:r>
        <w:rPr>
          <w:rFonts w:ascii="BIZ UDPゴシック" w:eastAsia="BIZ UDPゴシック" w:hAnsi="BIZ UDPゴシック" w:hint="eastAsia"/>
        </w:rPr>
        <w:t>を見つけることができるでしょうか</w:t>
      </w:r>
      <w:r w:rsidR="00572183">
        <w:rPr>
          <w:rFonts w:ascii="BIZ UDPゴシック" w:eastAsia="BIZ UDPゴシック" w:hAnsi="BIZ UDPゴシック" w:hint="eastAsia"/>
        </w:rPr>
        <w:t>。</w:t>
      </w:r>
    </w:p>
    <w:p w14:paraId="22455366" w14:textId="515F0135" w:rsidR="008D562F" w:rsidRDefault="00E72247" w:rsidP="00E7224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</w:t>
      </w:r>
      <w:r w:rsidR="001C7715">
        <w:rPr>
          <w:rFonts w:ascii="BIZ UDPゴシック" w:eastAsia="BIZ UDPゴシック" w:hAnsi="BIZ UDPゴシック" w:hint="eastAsia"/>
        </w:rPr>
        <w:t>見つけたら【　　】に〇をつけましょう。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572183" w14:paraId="51D90047" w14:textId="77777777" w:rsidTr="001C7715">
        <w:trPr>
          <w:jc w:val="center"/>
        </w:trPr>
        <w:tc>
          <w:tcPr>
            <w:tcW w:w="2832" w:type="dxa"/>
          </w:tcPr>
          <w:p w14:paraId="1E380BD7" w14:textId="0DF308BB" w:rsidR="00572183" w:rsidRDefault="00572183" w:rsidP="002D3A1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drawing>
                <wp:inline distT="0" distB="0" distL="0" distR="0" wp14:anchorId="3FA29858" wp14:editId="3298C2A8">
                  <wp:extent cx="1680000" cy="1117021"/>
                  <wp:effectExtent l="0" t="0" r="0" b="698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N32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0" cy="111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672B00E8" w14:textId="4D9030A9" w:rsidR="00572183" w:rsidRDefault="00572183" w:rsidP="002D3A1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drawing>
                <wp:inline distT="0" distB="0" distL="0" distR="0" wp14:anchorId="2FA792F8" wp14:editId="17AB01F4">
                  <wp:extent cx="1680000" cy="1117021"/>
                  <wp:effectExtent l="0" t="0" r="0" b="698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N32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0" cy="111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77CEC142" w14:textId="0FCD5DF1" w:rsidR="00572183" w:rsidRDefault="00572183" w:rsidP="002D3A1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drawing>
                <wp:inline distT="0" distB="0" distL="0" distR="0" wp14:anchorId="54999767" wp14:editId="0FE56565">
                  <wp:extent cx="1680000" cy="1117021"/>
                  <wp:effectExtent l="0" t="0" r="0" b="698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SCN321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0" cy="111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183" w14:paraId="0279FF1B" w14:textId="77777777" w:rsidTr="001C7715">
        <w:trPr>
          <w:jc w:val="center"/>
        </w:trPr>
        <w:tc>
          <w:tcPr>
            <w:tcW w:w="2832" w:type="dxa"/>
          </w:tcPr>
          <w:p w14:paraId="440E3619" w14:textId="63E989C2" w:rsidR="00572183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ハルジオン</w:t>
            </w:r>
          </w:p>
          <w:p w14:paraId="0CEC9503" w14:textId="0F500AD4" w:rsidR="001C7715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　　　　　】</w:t>
            </w:r>
          </w:p>
        </w:tc>
        <w:tc>
          <w:tcPr>
            <w:tcW w:w="2831" w:type="dxa"/>
          </w:tcPr>
          <w:p w14:paraId="1CD97867" w14:textId="2E34B007" w:rsidR="00572183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シロツメクサ</w:t>
            </w:r>
          </w:p>
          <w:p w14:paraId="6B1D592C" w14:textId="0C586B68" w:rsidR="001C7715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　　　　　】</w:t>
            </w:r>
          </w:p>
        </w:tc>
        <w:tc>
          <w:tcPr>
            <w:tcW w:w="2831" w:type="dxa"/>
          </w:tcPr>
          <w:p w14:paraId="5E7CECD8" w14:textId="6FFABD82" w:rsidR="00572183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ホトケノザ</w:t>
            </w:r>
          </w:p>
          <w:p w14:paraId="5FF2D8F4" w14:textId="371D2E7A" w:rsidR="001C7715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　　　　　】</w:t>
            </w:r>
          </w:p>
        </w:tc>
      </w:tr>
      <w:tr w:rsidR="00572183" w14:paraId="2C49895F" w14:textId="77777777" w:rsidTr="001C7715">
        <w:trPr>
          <w:jc w:val="center"/>
        </w:trPr>
        <w:tc>
          <w:tcPr>
            <w:tcW w:w="2832" w:type="dxa"/>
          </w:tcPr>
          <w:p w14:paraId="1D3C68F5" w14:textId="43C3210C" w:rsidR="00572183" w:rsidRDefault="00572183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drawing>
                <wp:inline distT="0" distB="0" distL="0" distR="0" wp14:anchorId="2FD7A8D2" wp14:editId="13549157">
                  <wp:extent cx="1680000" cy="1117021"/>
                  <wp:effectExtent l="0" t="0" r="0" b="698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N32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0" cy="111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319330AF" w14:textId="379A0BAD" w:rsidR="00572183" w:rsidRDefault="00572183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drawing>
                <wp:inline distT="0" distB="0" distL="0" distR="0" wp14:anchorId="2BBEAE03" wp14:editId="27CFB8F1">
                  <wp:extent cx="1680000" cy="1117021"/>
                  <wp:effectExtent l="0" t="0" r="0" b="698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SCN32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0" cy="111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76BF8476" w14:textId="069A973C" w:rsidR="00572183" w:rsidRDefault="00572183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drawing>
                <wp:inline distT="0" distB="0" distL="0" distR="0" wp14:anchorId="73A882D4" wp14:editId="4F94FC3B">
                  <wp:extent cx="1680000" cy="1117021"/>
                  <wp:effectExtent l="0" t="0" r="0" b="698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SCN32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0" cy="111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183" w14:paraId="22CE1ED4" w14:textId="77777777" w:rsidTr="001C7715">
        <w:trPr>
          <w:jc w:val="center"/>
        </w:trPr>
        <w:tc>
          <w:tcPr>
            <w:tcW w:w="2832" w:type="dxa"/>
          </w:tcPr>
          <w:p w14:paraId="6FF26E91" w14:textId="799E2C42" w:rsidR="00572183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キュウリグサ</w:t>
            </w:r>
          </w:p>
          <w:p w14:paraId="1C27C792" w14:textId="758CD2E9" w:rsidR="001C7715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　　　　　】</w:t>
            </w:r>
          </w:p>
        </w:tc>
        <w:tc>
          <w:tcPr>
            <w:tcW w:w="2831" w:type="dxa"/>
          </w:tcPr>
          <w:p w14:paraId="60351AF3" w14:textId="2958A4F5" w:rsidR="00572183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トゲノミキツネノボタン</w:t>
            </w:r>
          </w:p>
          <w:p w14:paraId="3D1FFF82" w14:textId="3684379F" w:rsidR="001C7715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　　　　　】</w:t>
            </w:r>
          </w:p>
        </w:tc>
        <w:tc>
          <w:tcPr>
            <w:tcW w:w="2831" w:type="dxa"/>
          </w:tcPr>
          <w:p w14:paraId="310A36A5" w14:textId="5ECC9DDD" w:rsidR="00572183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アメリカフウロ</w:t>
            </w:r>
          </w:p>
          <w:p w14:paraId="0F9A0568" w14:textId="095695B9" w:rsidR="001C7715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　　　　　】</w:t>
            </w:r>
          </w:p>
        </w:tc>
      </w:tr>
      <w:tr w:rsidR="00572183" w14:paraId="24BB9E2B" w14:textId="77777777" w:rsidTr="001C7715">
        <w:trPr>
          <w:jc w:val="center"/>
        </w:trPr>
        <w:tc>
          <w:tcPr>
            <w:tcW w:w="2832" w:type="dxa"/>
          </w:tcPr>
          <w:p w14:paraId="58817FC2" w14:textId="41562CD6" w:rsidR="00572183" w:rsidRDefault="00572183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drawing>
                <wp:inline distT="0" distB="0" distL="0" distR="0" wp14:anchorId="2202F213" wp14:editId="562BDF01">
                  <wp:extent cx="1680000" cy="1117021"/>
                  <wp:effectExtent l="0" t="0" r="0" b="698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N32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0" cy="111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7B0F2005" w14:textId="2EC24A8E" w:rsidR="00572183" w:rsidRDefault="00572183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drawing>
                <wp:inline distT="0" distB="0" distL="0" distR="0" wp14:anchorId="6EB305E5" wp14:editId="135AC8AA">
                  <wp:extent cx="1680000" cy="1117021"/>
                  <wp:effectExtent l="0" t="0" r="0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N321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0" cy="111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14:paraId="0E4C6B43" w14:textId="50505CEC" w:rsidR="00572183" w:rsidRDefault="00572183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noProof/>
              </w:rPr>
              <w:drawing>
                <wp:inline distT="0" distB="0" distL="0" distR="0" wp14:anchorId="3609AB4B" wp14:editId="31D082A8">
                  <wp:extent cx="1680000" cy="1117021"/>
                  <wp:effectExtent l="0" t="0" r="0" b="698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N321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0" cy="111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183" w14:paraId="2B8690F8" w14:textId="77777777" w:rsidTr="001C7715">
        <w:trPr>
          <w:jc w:val="center"/>
        </w:trPr>
        <w:tc>
          <w:tcPr>
            <w:tcW w:w="2832" w:type="dxa"/>
          </w:tcPr>
          <w:p w14:paraId="10EAFA01" w14:textId="24FFB2AA" w:rsidR="00572183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カラスノエンドウ</w:t>
            </w:r>
          </w:p>
          <w:p w14:paraId="4CAF8D45" w14:textId="59BA8E35" w:rsidR="001C7715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　　　　　】</w:t>
            </w:r>
          </w:p>
        </w:tc>
        <w:tc>
          <w:tcPr>
            <w:tcW w:w="2831" w:type="dxa"/>
          </w:tcPr>
          <w:p w14:paraId="2390A114" w14:textId="30D11065" w:rsidR="00572183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ノゲシ</w:t>
            </w:r>
          </w:p>
          <w:p w14:paraId="05CB6C02" w14:textId="64EE6357" w:rsidR="001C7715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　　　　　】</w:t>
            </w:r>
          </w:p>
        </w:tc>
        <w:tc>
          <w:tcPr>
            <w:tcW w:w="2831" w:type="dxa"/>
          </w:tcPr>
          <w:p w14:paraId="16C2BD0D" w14:textId="7AE40838" w:rsidR="00572183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タンポポ</w:t>
            </w:r>
          </w:p>
          <w:p w14:paraId="67FB3754" w14:textId="2865E383" w:rsidR="001C7715" w:rsidRDefault="001C7715" w:rsidP="001C771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　　　　　】</w:t>
            </w:r>
          </w:p>
        </w:tc>
      </w:tr>
    </w:tbl>
    <w:p w14:paraId="7A691F3D" w14:textId="2DE05DB3" w:rsidR="00572183" w:rsidRDefault="00572183" w:rsidP="002D3A18">
      <w:pPr>
        <w:ind w:firstLineChars="100" w:firstLine="210"/>
        <w:rPr>
          <w:rFonts w:ascii="BIZ UDPゴシック" w:eastAsia="BIZ UDPゴシック" w:hAnsi="BIZ UDPゴシック"/>
        </w:rPr>
      </w:pPr>
    </w:p>
    <w:p w14:paraId="13775D4B" w14:textId="501DAB29" w:rsidR="00572183" w:rsidRDefault="00E72247" w:rsidP="00E7224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○</w:t>
      </w:r>
      <w:r w:rsidR="001C7715">
        <w:rPr>
          <w:rFonts w:ascii="BIZ UDPゴシック" w:eastAsia="BIZ UDPゴシック" w:hAnsi="BIZ UDPゴシック" w:hint="eastAsia"/>
        </w:rPr>
        <w:t>その他にも</w:t>
      </w:r>
      <w:r>
        <w:rPr>
          <w:rFonts w:ascii="BIZ UDPゴシック" w:eastAsia="BIZ UDPゴシック" w:hAnsi="BIZ UDPゴシック" w:hint="eastAsia"/>
        </w:rPr>
        <w:t>た</w:t>
      </w:r>
      <w:r w:rsidR="001C7715">
        <w:rPr>
          <w:rFonts w:ascii="BIZ UDPゴシック" w:eastAsia="BIZ UDPゴシック" w:hAnsi="BIZ UDPゴシック" w:hint="eastAsia"/>
        </w:rPr>
        <w:t>くさんの野草を見つけてみましょう。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E72247" w14:paraId="31B6EA05" w14:textId="77777777" w:rsidTr="00CD1737">
        <w:tc>
          <w:tcPr>
            <w:tcW w:w="2123" w:type="dxa"/>
          </w:tcPr>
          <w:p w14:paraId="66D593A4" w14:textId="054DAB1A" w:rsidR="00E72247" w:rsidRDefault="00E72247" w:rsidP="00E722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・スズメノエンドウ</w:t>
            </w:r>
          </w:p>
          <w:p w14:paraId="2A8DE49A" w14:textId="6857F93D" w:rsidR="00E72247" w:rsidRDefault="00E72247" w:rsidP="00E722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・ニワゼキショウ</w:t>
            </w:r>
          </w:p>
          <w:p w14:paraId="2087C29C" w14:textId="6BF88C2E" w:rsidR="00E72247" w:rsidRDefault="00E72247" w:rsidP="00E722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・ウマゴヤシ</w:t>
            </w:r>
          </w:p>
          <w:p w14:paraId="4AF23FBC" w14:textId="77777777" w:rsidR="00E72247" w:rsidRDefault="00E72247" w:rsidP="00E722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・ヘビイチゴ</w:t>
            </w:r>
          </w:p>
          <w:p w14:paraId="4E1E8AA6" w14:textId="78CC269D" w:rsidR="00E72247" w:rsidRDefault="00E72247" w:rsidP="00E722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・カタバミ</w:t>
            </w:r>
          </w:p>
          <w:p w14:paraId="04B9E1D8" w14:textId="77777777" w:rsidR="00E72247" w:rsidRDefault="00E72247" w:rsidP="00E722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・ブタナ</w:t>
            </w:r>
          </w:p>
          <w:p w14:paraId="4FD500FA" w14:textId="6A19BF48" w:rsidR="00E72247" w:rsidRDefault="00E72247" w:rsidP="00E722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・オドリコソウ</w:t>
            </w:r>
          </w:p>
        </w:tc>
        <w:tc>
          <w:tcPr>
            <w:tcW w:w="2124" w:type="dxa"/>
          </w:tcPr>
          <w:p w14:paraId="632A19CD" w14:textId="77777777" w:rsid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  <w:p w14:paraId="67F70AEA" w14:textId="77777777" w:rsid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  <w:p w14:paraId="7C67FC4D" w14:textId="77777777" w:rsid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  <w:p w14:paraId="3F4A5E42" w14:textId="77777777" w:rsid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  <w:p w14:paraId="70FBF7DE" w14:textId="77777777" w:rsid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  <w:p w14:paraId="1841CE41" w14:textId="77777777" w:rsid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  <w:p w14:paraId="7511ADA9" w14:textId="2F924571" w:rsidR="00E72247" w:rsidRP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</w:tc>
        <w:tc>
          <w:tcPr>
            <w:tcW w:w="2123" w:type="dxa"/>
          </w:tcPr>
          <w:p w14:paraId="4DB5B609" w14:textId="77777777" w:rsidR="00E72247" w:rsidRDefault="00E72247" w:rsidP="001C771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・ジシバリ</w:t>
            </w:r>
          </w:p>
          <w:p w14:paraId="2699FEBF" w14:textId="77777777" w:rsidR="00E72247" w:rsidRDefault="00E72247" w:rsidP="001C771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・ニガナ</w:t>
            </w:r>
          </w:p>
          <w:p w14:paraId="14A9F60B" w14:textId="77777777" w:rsidR="00E72247" w:rsidRDefault="00E72247" w:rsidP="001C771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・ムラサキカタバミ</w:t>
            </w:r>
          </w:p>
          <w:p w14:paraId="02920CB7" w14:textId="77777777" w:rsidR="00E72247" w:rsidRDefault="00E72247" w:rsidP="001C771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・カキドオシ</w:t>
            </w:r>
          </w:p>
          <w:p w14:paraId="1B05C265" w14:textId="77777777" w:rsidR="00E72247" w:rsidRDefault="00E72247" w:rsidP="001C771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・レンゲソウ</w:t>
            </w:r>
          </w:p>
          <w:p w14:paraId="1396EF65" w14:textId="77777777" w:rsidR="00E72247" w:rsidRDefault="00E72247" w:rsidP="001C771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・オオイヌノフグリ</w:t>
            </w:r>
          </w:p>
          <w:p w14:paraId="30A87126" w14:textId="7FD11A41" w:rsidR="00E72247" w:rsidRDefault="00E72247" w:rsidP="001C771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・キランソウ</w:t>
            </w:r>
          </w:p>
        </w:tc>
        <w:tc>
          <w:tcPr>
            <w:tcW w:w="2124" w:type="dxa"/>
          </w:tcPr>
          <w:p w14:paraId="32BAF7D1" w14:textId="77777777" w:rsid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  <w:p w14:paraId="49C1E50B" w14:textId="77777777" w:rsid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  <w:p w14:paraId="2E7CA1DA" w14:textId="77777777" w:rsid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  <w:p w14:paraId="7E59ED47" w14:textId="77777777" w:rsid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  <w:p w14:paraId="5AF0A8C3" w14:textId="77777777" w:rsid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  <w:p w14:paraId="5D87374D" w14:textId="77777777" w:rsid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  <w:p w14:paraId="42402421" w14:textId="2761657B" w:rsidR="00E72247" w:rsidRDefault="00E72247" w:rsidP="0032290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【　　　　】</w:t>
            </w:r>
          </w:p>
        </w:tc>
      </w:tr>
    </w:tbl>
    <w:p w14:paraId="4E665394" w14:textId="46A13353" w:rsidR="001C7715" w:rsidRDefault="001C7715" w:rsidP="00E72247"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sectPr w:rsidR="001C7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D8"/>
    <w:rsid w:val="001C7715"/>
    <w:rsid w:val="00236A4C"/>
    <w:rsid w:val="0024140F"/>
    <w:rsid w:val="00247763"/>
    <w:rsid w:val="002D3A18"/>
    <w:rsid w:val="0032290F"/>
    <w:rsid w:val="003B671C"/>
    <w:rsid w:val="00413C33"/>
    <w:rsid w:val="004920B7"/>
    <w:rsid w:val="004F02E3"/>
    <w:rsid w:val="00516650"/>
    <w:rsid w:val="00572183"/>
    <w:rsid w:val="006E00E6"/>
    <w:rsid w:val="00782ABB"/>
    <w:rsid w:val="008D562F"/>
    <w:rsid w:val="008F54FA"/>
    <w:rsid w:val="009C2A31"/>
    <w:rsid w:val="00AA6B0E"/>
    <w:rsid w:val="00C32E28"/>
    <w:rsid w:val="00CF27D8"/>
    <w:rsid w:val="00D63645"/>
    <w:rsid w:val="00E2219D"/>
    <w:rsid w:val="00E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F5D63"/>
  <w15:chartTrackingRefBased/>
  <w15:docId w15:val="{15D627C3-B22F-4BF6-8315-4C95B6C9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英一郎 鎌田</dc:creator>
  <cp:keywords/>
  <dc:description/>
  <cp:lastModifiedBy>英一郎 鎌田</cp:lastModifiedBy>
  <cp:revision>3</cp:revision>
  <dcterms:created xsi:type="dcterms:W3CDTF">2020-03-05T01:15:00Z</dcterms:created>
  <dcterms:modified xsi:type="dcterms:W3CDTF">2020-03-05T01:46:00Z</dcterms:modified>
</cp:coreProperties>
</file>